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1B4F4C">
        <w:rPr>
          <w:rFonts w:ascii="Times New Roman" w:hAnsi="Times New Roman"/>
          <w:sz w:val="24"/>
          <w:szCs w:val="24"/>
          <w:u w:val="single"/>
        </w:rPr>
        <w:t>12</w:t>
      </w:r>
      <w:r w:rsidR="007D7A4F">
        <w:rPr>
          <w:rFonts w:ascii="Times New Roman" w:hAnsi="Times New Roman"/>
          <w:sz w:val="24"/>
          <w:szCs w:val="24"/>
          <w:u w:val="single"/>
        </w:rPr>
        <w:t>.0</w:t>
      </w:r>
      <w:r w:rsidR="001B4F4C">
        <w:rPr>
          <w:rFonts w:ascii="Times New Roman" w:hAnsi="Times New Roman"/>
          <w:sz w:val="24"/>
          <w:szCs w:val="24"/>
          <w:u w:val="single"/>
        </w:rPr>
        <w:t>7.</w:t>
      </w:r>
      <w:r w:rsidR="00F55EC2">
        <w:rPr>
          <w:rFonts w:ascii="Times New Roman" w:hAnsi="Times New Roman"/>
          <w:sz w:val="24"/>
          <w:szCs w:val="24"/>
          <w:u w:val="single"/>
        </w:rPr>
        <w:t>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A2B57" w:rsidTr="00AA2BEC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Рабочая сила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513540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3D0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E97100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A2B57" w:rsidTr="00AA2BEC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3D0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E97100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A2B57" w:rsidTr="00AA2BEC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3D0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E97100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A2B57" w:rsidTr="00AA2BEC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3D0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E97100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A2B57" w:rsidTr="00AA2BEC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157 0113 154 079 2700 244 226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3D0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3D0A">
              <w:rPr>
                <w:rFonts w:ascii="Times New Roman" w:eastAsiaTheme="minorHAnsi" w:hAnsi="Times New Roman"/>
                <w:sz w:val="24"/>
                <w:szCs w:val="24"/>
              </w:rPr>
              <w:t>7360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  <w:color w:val="FF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3D0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E97100" w:rsidRDefault="002A2B57" w:rsidP="00A841FD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AA2BEC" w:rsidRPr="00AA2BEC" w:rsidTr="00AA2BEC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BEC" w:rsidRPr="001C3D0A" w:rsidRDefault="000A7A81" w:rsidP="00AA2BE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3D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Всероссийская перепись населения 2020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1C3D0A" w:rsidRDefault="00AA2BEC" w:rsidP="00AA2BEC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157 0113 154 079 2704 244 226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1C3D0A" w:rsidRDefault="00E2735A" w:rsidP="00AA2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Бригадир</w:t>
            </w:r>
            <w:r w:rsidR="003B711B" w:rsidRPr="001C3D0A">
              <w:rPr>
                <w:rFonts w:ascii="Times New Roman" w:hAnsi="Times New Roman"/>
                <w:sz w:val="24"/>
                <w:szCs w:val="24"/>
              </w:rPr>
              <w:t>-инструктор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1C3D0A" w:rsidRDefault="00AA2BEC" w:rsidP="00AA2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1C3D0A" w:rsidRDefault="00AA2BEC" w:rsidP="00AA2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1C3D0A" w:rsidRDefault="00AA2BEC" w:rsidP="00AA2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1C3D0A" w:rsidRDefault="003B711B" w:rsidP="00AA2BEC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1C3D0A" w:rsidRDefault="00AA2BEC" w:rsidP="00AA2B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EC" w:rsidRPr="00AA2BEC" w:rsidRDefault="00AA2BEC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5A" w:rsidRPr="00AA2BEC" w:rsidTr="00AA2BEC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5A" w:rsidRPr="001C3D0A" w:rsidRDefault="00E2735A" w:rsidP="00E2735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r w:rsidRPr="001C3D0A">
              <w:rPr>
                <w:rFonts w:ascii="Times New Roman" w:hAnsi="Times New Roman"/>
                <w:sz w:val="24"/>
                <w:szCs w:val="24"/>
              </w:rPr>
              <w:t>157 0113 154 079 2704 244 226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3B711B" w:rsidP="00E27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3B711B" w:rsidP="00E2735A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AA2BEC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5A" w:rsidRPr="00AA2BEC" w:rsidTr="00AA2BEC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5A" w:rsidRPr="001C3D0A" w:rsidRDefault="00E2735A" w:rsidP="00E2735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r w:rsidRPr="001C3D0A">
              <w:rPr>
                <w:rFonts w:ascii="Times New Roman" w:hAnsi="Times New Roman"/>
                <w:sz w:val="24"/>
                <w:szCs w:val="24"/>
              </w:rPr>
              <w:t>157 0113 154 079 2704 244 226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3B711B" w:rsidP="00E27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3B711B" w:rsidP="00E2735A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AA2BEC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35A" w:rsidRPr="00AA2BEC" w:rsidTr="00AA2BEC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35A" w:rsidRPr="001C3D0A" w:rsidRDefault="00E2735A" w:rsidP="00E2735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r w:rsidRPr="001C3D0A">
              <w:rPr>
                <w:rFonts w:ascii="Times New Roman" w:hAnsi="Times New Roman"/>
                <w:sz w:val="24"/>
                <w:szCs w:val="24"/>
              </w:rPr>
              <w:t>157 0113 154 079 2704 244 226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Оператор по подведению итогов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1C3D0A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5A" w:rsidRPr="00AA2BEC" w:rsidRDefault="00E2735A" w:rsidP="00E27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FC3" w:rsidRPr="00AA2BEC" w:rsidTr="00826734">
        <w:trPr>
          <w:trHeight w:val="255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521FC3" w:rsidRPr="001C3D0A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1C3D0A">
              <w:rPr>
                <w:rFonts w:ascii="Times New Roman" w:hAnsi="Times New Roman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1C3D0A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1C3D0A">
              <w:rPr>
                <w:rFonts w:ascii="Times New Roman" w:hAnsi="Times New Roman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1C3D0A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1C3D0A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1C3D0A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1C3D0A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1C3D0A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1C3D0A">
              <w:rPr>
                <w:rFonts w:ascii="Times New Roman" w:hAnsi="Times New Roman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1C3D0A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1C3D0A">
              <w:rPr>
                <w:rFonts w:ascii="Times New Roman" w:hAnsi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1C3D0A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1C3D0A">
              <w:rPr>
                <w:rFonts w:ascii="Times New Roman" w:hAnsi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1C3D0A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1C3D0A">
              <w:rPr>
                <w:rFonts w:ascii="Times New Roman" w:hAnsi="Times New Roman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3" w:rsidRPr="00521FC3" w:rsidRDefault="00521FC3" w:rsidP="00521FC3">
            <w:pPr>
              <w:jc w:val="center"/>
              <w:rPr>
                <w:rFonts w:ascii="Times New Roman" w:hAnsi="Times New Roman"/>
              </w:rPr>
            </w:pPr>
            <w:r w:rsidRPr="00521FC3">
              <w:rPr>
                <w:rFonts w:ascii="Times New Roman" w:hAnsi="Times New Roman"/>
              </w:rPr>
              <w:t>9</w:t>
            </w:r>
          </w:p>
        </w:tc>
      </w:tr>
      <w:tr w:rsidR="002A2B57" w:rsidRPr="00AA2BEC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57" w:rsidRPr="001C3D0A" w:rsidRDefault="002A2B57" w:rsidP="00521FC3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3D0A">
              <w:rPr>
                <w:rFonts w:ascii="Times New Roman" w:hAnsi="Times New Roman"/>
                <w:b/>
                <w:sz w:val="24"/>
                <w:szCs w:val="24"/>
              </w:rPr>
              <w:t xml:space="preserve">С/Х </w:t>
            </w:r>
            <w:proofErr w:type="spellStart"/>
            <w:r w:rsidRPr="001C3D0A">
              <w:rPr>
                <w:rFonts w:ascii="Times New Roman" w:hAnsi="Times New Roman"/>
                <w:b/>
                <w:sz w:val="24"/>
                <w:szCs w:val="24"/>
              </w:rPr>
              <w:t>микроперепись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157 0113 154  0792 705 244 226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52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521FC3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521FC3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63300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521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521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521FC3" w:rsidRDefault="002A2B57" w:rsidP="00521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57" w:rsidRPr="00AA2BE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57" w:rsidRPr="001C3D0A" w:rsidRDefault="002A2B57" w:rsidP="002A2B57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r w:rsidRPr="001C3D0A">
              <w:rPr>
                <w:rFonts w:ascii="Times New Roman" w:hAnsi="Times New Roman"/>
                <w:sz w:val="24"/>
                <w:szCs w:val="24"/>
              </w:rPr>
              <w:t>157 0113 154  0792 705 244 226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1C3D0A" w:rsidP="002A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1C3D0A" w:rsidP="002A2B57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1C3D0A" w:rsidP="002A2B57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521FC3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57" w:rsidRPr="00AA2BE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57" w:rsidRPr="001C3D0A" w:rsidRDefault="002A2B57" w:rsidP="002A2B57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r w:rsidRPr="001C3D0A">
              <w:rPr>
                <w:rFonts w:ascii="Times New Roman" w:hAnsi="Times New Roman"/>
                <w:sz w:val="24"/>
                <w:szCs w:val="24"/>
              </w:rPr>
              <w:t>157 0113 154  0792 705 244 226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1C3D0A" w:rsidP="002A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1C3D0A" w:rsidP="002A2B57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1C3D0A" w:rsidP="002A2B57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170100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521FC3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57" w:rsidRPr="00AA2BE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57" w:rsidRPr="001C3D0A" w:rsidRDefault="002A2B57" w:rsidP="002A2B57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r w:rsidRPr="001C3D0A">
              <w:rPr>
                <w:rFonts w:ascii="Times New Roman" w:hAnsi="Times New Roman"/>
                <w:sz w:val="24"/>
                <w:szCs w:val="24"/>
              </w:rPr>
              <w:t>157 0113 154  0792 705 244 226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1C3D0A" w:rsidP="002A2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1C3D0A" w:rsidP="002A2B57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1C3D0A" w:rsidP="002A2B57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235200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1C3D0A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57" w:rsidRPr="00521FC3" w:rsidRDefault="002A2B57" w:rsidP="002A2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F0" w:rsidRPr="00AA2BEC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F0" w:rsidRPr="001C3D0A" w:rsidRDefault="00CF55F0" w:rsidP="009B7D40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3D0A">
              <w:rPr>
                <w:rFonts w:ascii="Times New Roman" w:hAnsi="Times New Roman"/>
                <w:b/>
                <w:sz w:val="24"/>
                <w:szCs w:val="24"/>
              </w:rPr>
              <w:t>Репродуктивные планы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0F6AFC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9B7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9B7D40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9B7D40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9B7D40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AA2BEC" w:rsidRDefault="00CF55F0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5F0" w:rsidRPr="00AA2BEC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F0" w:rsidRPr="001C3D0A" w:rsidRDefault="00CF55F0" w:rsidP="009B7D40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0F6AFC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9B7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9B7D40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9B7D40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1C3D0A" w:rsidRDefault="00CF55F0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F0" w:rsidRPr="00AA2BEC" w:rsidRDefault="00CF55F0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5B2" w:rsidRPr="00AA2BEC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5B2" w:rsidRPr="001C3D0A" w:rsidRDefault="00CD35B2" w:rsidP="009B7D40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3D0A">
              <w:rPr>
                <w:rFonts w:ascii="Times New Roman" w:hAnsi="Times New Roman"/>
                <w:b/>
                <w:sz w:val="24"/>
                <w:szCs w:val="24"/>
              </w:rPr>
              <w:t>Затраты на производство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2" w:rsidRPr="001C3D0A" w:rsidRDefault="00CD35B2" w:rsidP="00CD35B2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 w:rsidRPr="001C3D0A">
              <w:rPr>
                <w:rFonts w:ascii="Times New Roman" w:hAnsi="Times New Roman"/>
                <w:sz w:val="24"/>
                <w:szCs w:val="24"/>
              </w:rPr>
              <w:t>2</w:t>
            </w:r>
            <w:r w:rsidRPr="001C3D0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2" w:rsidRPr="001C3D0A" w:rsidRDefault="00CD35B2" w:rsidP="009B7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2" w:rsidRPr="001C3D0A" w:rsidRDefault="00CD35B2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2" w:rsidRPr="001C3D0A" w:rsidRDefault="00CD35B2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2" w:rsidRPr="001C3D0A" w:rsidRDefault="00CD35B2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2" w:rsidRPr="001C3D0A" w:rsidRDefault="00CD35B2" w:rsidP="009B7D40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2" w:rsidRPr="001C3D0A" w:rsidRDefault="00CD35B2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B2" w:rsidRPr="00AA2BEC" w:rsidRDefault="00CD35B2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721" w:rsidRPr="00AA2BEC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721" w:rsidRPr="001C3D0A" w:rsidRDefault="00BB7721" w:rsidP="009B7D40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3D0A">
              <w:rPr>
                <w:rFonts w:ascii="Times New Roman" w:hAnsi="Times New Roman"/>
                <w:b/>
                <w:sz w:val="24"/>
                <w:szCs w:val="24"/>
              </w:rPr>
              <w:t>Деятельность малого и среднего предпринимательства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CD35B2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157 0113 154  0792 702 244 226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9B7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9B7D40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AA2BEC" w:rsidRDefault="00BB7721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721" w:rsidRPr="00AA2BEC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721" w:rsidRPr="001C3D0A" w:rsidRDefault="00BB7721" w:rsidP="009B7D40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C3D0A">
              <w:rPr>
                <w:rFonts w:ascii="Times New Roman" w:hAnsi="Times New Roman"/>
                <w:b/>
                <w:sz w:val="24"/>
                <w:szCs w:val="24"/>
              </w:rPr>
              <w:t>Перевозка грузов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BB7721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157 0113 154  079</w:t>
            </w:r>
            <w:r w:rsidRPr="001C3D0A">
              <w:rPr>
                <w:rFonts w:ascii="Times New Roman" w:hAnsi="Times New Roman"/>
                <w:sz w:val="24"/>
                <w:szCs w:val="24"/>
              </w:rPr>
              <w:t>0</w:t>
            </w:r>
            <w:r w:rsidRPr="001C3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D0A">
              <w:rPr>
                <w:rFonts w:ascii="Times New Roman" w:hAnsi="Times New Roman"/>
                <w:sz w:val="24"/>
                <w:szCs w:val="24"/>
              </w:rPr>
              <w:t>019</w:t>
            </w:r>
            <w:r w:rsidRPr="001C3D0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  <w:bookmarkStart w:id="0" w:name="_GoBack"/>
            <w:bookmarkEnd w:id="0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9B7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9B7D40">
            <w:pPr>
              <w:rPr>
                <w:rFonts w:ascii="Times New Roman" w:hAnsi="Times New Roman"/>
                <w:sz w:val="24"/>
                <w:szCs w:val="24"/>
              </w:rPr>
            </w:pPr>
            <w:r w:rsidRPr="001C3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1C3D0A" w:rsidRDefault="00BB7721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21" w:rsidRPr="00AA2BEC" w:rsidRDefault="00BB7721" w:rsidP="009B7D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6B"/>
    <w:rsid w:val="00000F6D"/>
    <w:rsid w:val="000065E0"/>
    <w:rsid w:val="000501E7"/>
    <w:rsid w:val="0005176A"/>
    <w:rsid w:val="00061A16"/>
    <w:rsid w:val="00077375"/>
    <w:rsid w:val="000A577E"/>
    <w:rsid w:val="000A7A81"/>
    <w:rsid w:val="000C2997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F4395"/>
    <w:rsid w:val="00207796"/>
    <w:rsid w:val="00224663"/>
    <w:rsid w:val="002248FC"/>
    <w:rsid w:val="00227667"/>
    <w:rsid w:val="00256A4C"/>
    <w:rsid w:val="00266FAD"/>
    <w:rsid w:val="002779A1"/>
    <w:rsid w:val="002A2B57"/>
    <w:rsid w:val="002D06E3"/>
    <w:rsid w:val="002D1732"/>
    <w:rsid w:val="002E58BB"/>
    <w:rsid w:val="002F2A69"/>
    <w:rsid w:val="00341FA5"/>
    <w:rsid w:val="003610AF"/>
    <w:rsid w:val="00372EF8"/>
    <w:rsid w:val="00384FF7"/>
    <w:rsid w:val="003B1C87"/>
    <w:rsid w:val="003B435B"/>
    <w:rsid w:val="003B4A33"/>
    <w:rsid w:val="003B711B"/>
    <w:rsid w:val="003C2047"/>
    <w:rsid w:val="003C4A35"/>
    <w:rsid w:val="003E16E5"/>
    <w:rsid w:val="003E4C6A"/>
    <w:rsid w:val="003F4652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80055"/>
    <w:rsid w:val="00480FF3"/>
    <w:rsid w:val="00481E17"/>
    <w:rsid w:val="004A5D53"/>
    <w:rsid w:val="004C17BB"/>
    <w:rsid w:val="004C406D"/>
    <w:rsid w:val="004C6792"/>
    <w:rsid w:val="004E22E7"/>
    <w:rsid w:val="004F65D5"/>
    <w:rsid w:val="004F68B6"/>
    <w:rsid w:val="00513540"/>
    <w:rsid w:val="00516C79"/>
    <w:rsid w:val="00521FC3"/>
    <w:rsid w:val="005324B6"/>
    <w:rsid w:val="00551B6F"/>
    <w:rsid w:val="00552920"/>
    <w:rsid w:val="00556604"/>
    <w:rsid w:val="0056716D"/>
    <w:rsid w:val="00572E42"/>
    <w:rsid w:val="005974B6"/>
    <w:rsid w:val="005E0316"/>
    <w:rsid w:val="0064507C"/>
    <w:rsid w:val="00666CE8"/>
    <w:rsid w:val="0069495F"/>
    <w:rsid w:val="006B58B2"/>
    <w:rsid w:val="006C5F09"/>
    <w:rsid w:val="006D698C"/>
    <w:rsid w:val="006F4C0D"/>
    <w:rsid w:val="00712C83"/>
    <w:rsid w:val="0072385F"/>
    <w:rsid w:val="007328B0"/>
    <w:rsid w:val="00795090"/>
    <w:rsid w:val="007D0110"/>
    <w:rsid w:val="007D7A4F"/>
    <w:rsid w:val="007E59DD"/>
    <w:rsid w:val="008034D0"/>
    <w:rsid w:val="00836F95"/>
    <w:rsid w:val="0084439E"/>
    <w:rsid w:val="008629BF"/>
    <w:rsid w:val="008A047B"/>
    <w:rsid w:val="008C64DB"/>
    <w:rsid w:val="008D1486"/>
    <w:rsid w:val="008E349D"/>
    <w:rsid w:val="0093351D"/>
    <w:rsid w:val="00957CA5"/>
    <w:rsid w:val="009A28D2"/>
    <w:rsid w:val="009B1A7B"/>
    <w:rsid w:val="009B1C98"/>
    <w:rsid w:val="009D7CD6"/>
    <w:rsid w:val="009F1BD9"/>
    <w:rsid w:val="00A16373"/>
    <w:rsid w:val="00A3079B"/>
    <w:rsid w:val="00A336DC"/>
    <w:rsid w:val="00A80746"/>
    <w:rsid w:val="00A83794"/>
    <w:rsid w:val="00A841FD"/>
    <w:rsid w:val="00A941C9"/>
    <w:rsid w:val="00AA2BEC"/>
    <w:rsid w:val="00AC303F"/>
    <w:rsid w:val="00AE2661"/>
    <w:rsid w:val="00AE5464"/>
    <w:rsid w:val="00AE6DB4"/>
    <w:rsid w:val="00AF6008"/>
    <w:rsid w:val="00B2159F"/>
    <w:rsid w:val="00B22F71"/>
    <w:rsid w:val="00B23562"/>
    <w:rsid w:val="00B35775"/>
    <w:rsid w:val="00B56470"/>
    <w:rsid w:val="00BB7721"/>
    <w:rsid w:val="00BC7AC2"/>
    <w:rsid w:val="00BF358B"/>
    <w:rsid w:val="00BF595E"/>
    <w:rsid w:val="00C216E9"/>
    <w:rsid w:val="00C315DC"/>
    <w:rsid w:val="00C367D8"/>
    <w:rsid w:val="00C45F70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77224"/>
    <w:rsid w:val="00D94DA3"/>
    <w:rsid w:val="00DB7A23"/>
    <w:rsid w:val="00DD7FA9"/>
    <w:rsid w:val="00DE5BF2"/>
    <w:rsid w:val="00DF291D"/>
    <w:rsid w:val="00DF75D6"/>
    <w:rsid w:val="00E0005D"/>
    <w:rsid w:val="00E23BE4"/>
    <w:rsid w:val="00E2735A"/>
    <w:rsid w:val="00E3030C"/>
    <w:rsid w:val="00E30526"/>
    <w:rsid w:val="00E42C1D"/>
    <w:rsid w:val="00E4480B"/>
    <w:rsid w:val="00E66BED"/>
    <w:rsid w:val="00E702AE"/>
    <w:rsid w:val="00E82C6B"/>
    <w:rsid w:val="00E8606F"/>
    <w:rsid w:val="00E91529"/>
    <w:rsid w:val="00E96008"/>
    <w:rsid w:val="00E97100"/>
    <w:rsid w:val="00EA260B"/>
    <w:rsid w:val="00EC296B"/>
    <w:rsid w:val="00EE2EA8"/>
    <w:rsid w:val="00EE5719"/>
    <w:rsid w:val="00F227EA"/>
    <w:rsid w:val="00F36910"/>
    <w:rsid w:val="00F473E9"/>
    <w:rsid w:val="00F55EC2"/>
    <w:rsid w:val="00F8484A"/>
    <w:rsid w:val="00F870C0"/>
    <w:rsid w:val="00F94BE9"/>
    <w:rsid w:val="00FA6598"/>
    <w:rsid w:val="00FC4A47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95</cp:revision>
  <dcterms:created xsi:type="dcterms:W3CDTF">2021-07-21T07:46:00Z</dcterms:created>
  <dcterms:modified xsi:type="dcterms:W3CDTF">2022-07-12T10:15:00Z</dcterms:modified>
</cp:coreProperties>
</file>